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1CDEB" w14:textId="77777777" w:rsidR="004E0483" w:rsidRPr="004E0483" w:rsidRDefault="004E0483" w:rsidP="004E0483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4E0483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>АДМИНИСТРАЦИЯ</w:t>
      </w:r>
    </w:p>
    <w:p w14:paraId="0A955D55" w14:textId="77777777" w:rsidR="004E0483" w:rsidRPr="004E0483" w:rsidRDefault="004E0483" w:rsidP="004E0483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4E0483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>КАРТАЛИНСКОГО МУНИЦИПАЛЬНОГО ОКРУГА</w:t>
      </w:r>
    </w:p>
    <w:p w14:paraId="1F2A38C2" w14:textId="77777777" w:rsidR="004E0483" w:rsidRPr="004E0483" w:rsidRDefault="004E0483" w:rsidP="004E0483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4E0483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>ПОСТАНОВЛЕНИЕ</w:t>
      </w:r>
    </w:p>
    <w:p w14:paraId="5E6DF0C1" w14:textId="2E968612" w:rsidR="004E0483" w:rsidRPr="004E0483" w:rsidRDefault="004E0483" w:rsidP="004E0483">
      <w:pPr>
        <w:spacing w:after="0" w:line="240" w:lineRule="auto"/>
        <w:ind w:right="-143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4E0483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>0</w:t>
      </w:r>
      <w:r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>6</w:t>
      </w:r>
      <w:r w:rsidRPr="004E0483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>.08.2026 года № 10</w:t>
      </w:r>
      <w:r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>70</w:t>
      </w:r>
    </w:p>
    <w:p w14:paraId="092E03A2" w14:textId="77777777" w:rsidR="000659F0" w:rsidRPr="000659F0" w:rsidRDefault="000659F0" w:rsidP="00065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D09EF25" w14:textId="77777777" w:rsidR="005B3929" w:rsidRDefault="005B3929" w:rsidP="000659F0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14:paraId="19DD9910" w14:textId="67F78082" w:rsidR="000659F0" w:rsidRPr="000659F0" w:rsidRDefault="000659F0" w:rsidP="000659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9F0">
        <w:rPr>
          <w:rFonts w:ascii="Times New Roman" w:eastAsia="Times New Roman" w:hAnsi="Times New Roman" w:cs="Times New Roman"/>
          <w:sz w:val="28"/>
          <w:szCs w:val="28"/>
        </w:rPr>
        <w:t>О      внесении      изменений      в</w:t>
      </w:r>
    </w:p>
    <w:p w14:paraId="6545C909" w14:textId="77777777" w:rsidR="000659F0" w:rsidRPr="000659F0" w:rsidRDefault="000659F0" w:rsidP="000659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9F0">
        <w:rPr>
          <w:rFonts w:ascii="Times New Roman" w:eastAsia="Times New Roman" w:hAnsi="Times New Roman" w:cs="Times New Roman"/>
          <w:sz w:val="28"/>
          <w:szCs w:val="28"/>
        </w:rPr>
        <w:t>постановление   Администрации</w:t>
      </w:r>
    </w:p>
    <w:p w14:paraId="413E5063" w14:textId="77777777" w:rsidR="000659F0" w:rsidRPr="000659F0" w:rsidRDefault="000659F0" w:rsidP="000659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9F0">
        <w:rPr>
          <w:rFonts w:ascii="Times New Roman" w:eastAsia="Times New Roman" w:hAnsi="Times New Roman" w:cs="Times New Roman"/>
          <w:sz w:val="28"/>
          <w:szCs w:val="28"/>
        </w:rPr>
        <w:t>Карталинского   муниципального</w:t>
      </w:r>
    </w:p>
    <w:p w14:paraId="0E9EB1F2" w14:textId="77777777" w:rsidR="000659F0" w:rsidRPr="000659F0" w:rsidRDefault="000659F0" w:rsidP="000659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59F0">
        <w:rPr>
          <w:rFonts w:ascii="Times New Roman" w:eastAsia="Times New Roman" w:hAnsi="Times New Roman" w:cs="Times New Roman"/>
          <w:sz w:val="28"/>
          <w:szCs w:val="28"/>
        </w:rPr>
        <w:t>округа  Челябинской</w:t>
      </w:r>
      <w:proofErr w:type="gramEnd"/>
      <w:r w:rsidRPr="000659F0">
        <w:rPr>
          <w:rFonts w:ascii="Times New Roman" w:eastAsia="Times New Roman" w:hAnsi="Times New Roman" w:cs="Times New Roman"/>
          <w:sz w:val="28"/>
          <w:szCs w:val="28"/>
        </w:rPr>
        <w:t xml:space="preserve">  области  от  </w:t>
      </w:r>
    </w:p>
    <w:p w14:paraId="73E3B5D7" w14:textId="407DCDF7" w:rsidR="000659F0" w:rsidRDefault="000659F0" w:rsidP="005B3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09.07.2026 года № 895</w:t>
      </w:r>
    </w:p>
    <w:p w14:paraId="7BC0F3B9" w14:textId="77777777" w:rsidR="005B3929" w:rsidRPr="005B3929" w:rsidRDefault="005B3929" w:rsidP="005F2C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9F24B0" w14:textId="77777777" w:rsidR="000659F0" w:rsidRPr="000659F0" w:rsidRDefault="000659F0" w:rsidP="005F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9F0">
        <w:rPr>
          <w:rFonts w:ascii="Times New Roman" w:eastAsia="Times New Roman" w:hAnsi="Times New Roman" w:cs="Times New Roman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p w14:paraId="554F54E5" w14:textId="2C724DB6" w:rsidR="000659F0" w:rsidRPr="000659F0" w:rsidRDefault="000659F0" w:rsidP="000659F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59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Pr="000659F0"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Pr="00B96065"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муниципальной услуги «</w:t>
      </w:r>
      <w:r>
        <w:rPr>
          <w:rFonts w:ascii="Times New Roman" w:hAnsi="Times New Roman"/>
          <w:sz w:val="28"/>
          <w:szCs w:val="28"/>
        </w:rPr>
        <w:t>Реализация дополнительных общеразвивающих программ</w:t>
      </w:r>
      <w:r w:rsidR="00C6737D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9F0">
        <w:rPr>
          <w:rFonts w:ascii="Times New Roman" w:eastAsia="Times New Roman" w:hAnsi="Times New Roman" w:cs="Times New Roman"/>
          <w:sz w:val="28"/>
          <w:szCs w:val="28"/>
        </w:rPr>
        <w:t>утвержденн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0659F0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Карталинского муниципального округа Челябинской области от </w:t>
      </w:r>
      <w:r>
        <w:rPr>
          <w:rFonts w:ascii="Times New Roman" w:eastAsia="Times New Roman" w:hAnsi="Times New Roman" w:cs="Times New Roman"/>
          <w:sz w:val="28"/>
          <w:szCs w:val="28"/>
        </w:rPr>
        <w:t>09.07</w:t>
      </w:r>
      <w:r w:rsidRPr="000659F0">
        <w:rPr>
          <w:rFonts w:ascii="Times New Roman" w:eastAsia="Times New Roman" w:hAnsi="Times New Roman" w:cs="Times New Roman"/>
          <w:sz w:val="28"/>
          <w:szCs w:val="28"/>
        </w:rPr>
        <w:t xml:space="preserve">.2026 года № </w:t>
      </w:r>
      <w:r>
        <w:rPr>
          <w:rFonts w:ascii="Times New Roman" w:eastAsia="Times New Roman" w:hAnsi="Times New Roman" w:cs="Times New Roman"/>
          <w:sz w:val="28"/>
          <w:szCs w:val="28"/>
        </w:rPr>
        <w:t>895</w:t>
      </w:r>
      <w:r w:rsidRPr="00065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6065">
        <w:rPr>
          <w:rFonts w:ascii="Times New Roman" w:eastAsia="Calibri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Pr="00B9606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Реализация дополнительных общеразвивающих программ</w:t>
      </w:r>
      <w:r w:rsidRPr="00B96065">
        <w:rPr>
          <w:rFonts w:ascii="Times New Roman" w:hAnsi="Times New Roman" w:cs="Times New Roman"/>
          <w:sz w:val="28"/>
          <w:szCs w:val="28"/>
        </w:rPr>
        <w:t>»</w:t>
      </w:r>
      <w:r w:rsidR="005F2C82">
        <w:rPr>
          <w:rFonts w:ascii="Times New Roman" w:hAnsi="Times New Roman" w:cs="Times New Roman"/>
          <w:sz w:val="28"/>
          <w:szCs w:val="28"/>
        </w:rPr>
        <w:t>»</w:t>
      </w:r>
      <w:r w:rsidRPr="000659F0">
        <w:rPr>
          <w:rFonts w:ascii="Times New Roman" w:eastAsia="Times New Roman" w:hAnsi="Times New Roman" w:cs="Times New Roman"/>
          <w:sz w:val="28"/>
          <w:szCs w:val="28"/>
        </w:rPr>
        <w:t xml:space="preserve">, (далее именуется - </w:t>
      </w:r>
      <w:r w:rsidR="005F2C8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719FD">
        <w:rPr>
          <w:rFonts w:ascii="Times New Roman" w:eastAsia="Times New Roman" w:hAnsi="Times New Roman" w:cs="Times New Roman"/>
          <w:sz w:val="28"/>
          <w:szCs w:val="28"/>
        </w:rPr>
        <w:t>егламент</w:t>
      </w:r>
      <w:r w:rsidRPr="000659F0">
        <w:rPr>
          <w:rFonts w:ascii="Times New Roman" w:eastAsia="Times New Roman" w:hAnsi="Times New Roman" w:cs="Times New Roman"/>
          <w:sz w:val="28"/>
          <w:szCs w:val="28"/>
        </w:rPr>
        <w:t>) следующие изменения:</w:t>
      </w:r>
    </w:p>
    <w:p w14:paraId="5F78C7AE" w14:textId="77777777" w:rsidR="00E719FD" w:rsidRDefault="000659F0" w:rsidP="00E719F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59F0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E719FD">
        <w:rPr>
          <w:rFonts w:ascii="Times New Roman" w:eastAsia="Times New Roman" w:hAnsi="Times New Roman" w:cs="Times New Roman"/>
          <w:sz w:val="28"/>
          <w:szCs w:val="28"/>
        </w:rPr>
        <w:t>пункт 9</w:t>
      </w:r>
      <w:r w:rsidR="00E719FD" w:rsidRPr="00E719FD">
        <w:rPr>
          <w:rFonts w:ascii="Times New Roman" w:eastAsia="Times New Roman" w:hAnsi="Times New Roman" w:cs="Times New Roman"/>
          <w:sz w:val="28"/>
          <w:szCs w:val="28"/>
        </w:rPr>
        <w:t xml:space="preserve"> главы </w:t>
      </w:r>
      <w:r w:rsidR="00E719FD" w:rsidRPr="00E719F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E719FD" w:rsidRPr="00E719FD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</w:t>
      </w:r>
      <w:r w:rsidR="00E719FD" w:rsidRPr="00E719F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7914D08" w14:textId="77777777" w:rsidR="00E719FD" w:rsidRDefault="000659F0" w:rsidP="00E719F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0659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«9. Полная стоимость платных образовательных услуг за месяц обучения обучающегося составляет 1500 (одна тысяча пятьсот) рублей 00 копеек</w:t>
      </w:r>
      <w:r w:rsidR="00E719F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5C44F82F" w14:textId="77777777" w:rsidR="00E719FD" w:rsidRPr="00E719FD" w:rsidRDefault="00E719FD" w:rsidP="00E719F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719F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CF1F977" w14:textId="77777777" w:rsidR="00E719FD" w:rsidRPr="00E719FD" w:rsidRDefault="00E719FD" w:rsidP="00E719F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719F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Оплата производится по окончанию абонемента в </w:t>
      </w:r>
      <w:proofErr w:type="spellStart"/>
      <w:r w:rsidRPr="00E719F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безналично</w:t>
      </w:r>
      <w:proofErr w:type="spellEnd"/>
      <w:r w:rsidRPr="00E719F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-наличном порядке на счет МБУДО «СШ ЭВЕРЕСТ».</w:t>
      </w:r>
    </w:p>
    <w:p w14:paraId="49FC34A1" w14:textId="77777777" w:rsidR="00E719FD" w:rsidRPr="00E719FD" w:rsidRDefault="00E719FD" w:rsidP="00E719F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719F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Предоставляется льгота 50% или 25% оплаты за обучение приложение 5 к настоящему Регламенту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 w:rsidR="00A9278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14:paraId="6B7BDBA1" w14:textId="74D5053F" w:rsidR="00A92788" w:rsidRPr="00A92788" w:rsidRDefault="000659F0" w:rsidP="00A9278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9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2)</w:t>
      </w:r>
      <w:r w:rsidRPr="00065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788">
        <w:rPr>
          <w:rFonts w:ascii="Times New Roman" w:eastAsia="Times New Roman" w:hAnsi="Times New Roman" w:cs="Times New Roman"/>
          <w:sz w:val="28"/>
          <w:szCs w:val="28"/>
        </w:rPr>
        <w:t>приложение 7</w:t>
      </w:r>
      <w:r w:rsidR="00A92788" w:rsidRPr="00A92788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</w:t>
      </w:r>
      <w:r w:rsidR="00CC36C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92788" w:rsidRPr="00A92788">
        <w:rPr>
          <w:rFonts w:ascii="Times New Roman" w:eastAsia="Times New Roman" w:hAnsi="Times New Roman" w:cs="Times New Roman"/>
          <w:sz w:val="28"/>
          <w:szCs w:val="28"/>
        </w:rPr>
        <w:t xml:space="preserve">егламенту изложить в новой редакции (прилагается). </w:t>
      </w:r>
    </w:p>
    <w:p w14:paraId="2FFF3CEA" w14:textId="77777777" w:rsidR="000659F0" w:rsidRPr="000659F0" w:rsidRDefault="000659F0" w:rsidP="000659F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59F0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Разместить настоящее постановление на официальном сайте Администрации Карталинского муниципального округа Челябинской области.</w:t>
      </w:r>
    </w:p>
    <w:p w14:paraId="6DD0ABAE" w14:textId="77777777" w:rsidR="000659F0" w:rsidRPr="00B96065" w:rsidRDefault="000659F0" w:rsidP="00065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0659F0">
        <w:rPr>
          <w:rFonts w:ascii="Times New Roman" w:hAnsi="Times New Roman" w:cs="Times New Roman"/>
          <w:sz w:val="28"/>
          <w:szCs w:val="28"/>
        </w:rPr>
        <w:t xml:space="preserve"> </w:t>
      </w:r>
      <w:r w:rsidRPr="00B96065">
        <w:rPr>
          <w:rFonts w:ascii="Times New Roman" w:hAnsi="Times New Roman" w:cs="Times New Roman"/>
          <w:sz w:val="28"/>
          <w:szCs w:val="28"/>
        </w:rPr>
        <w:t xml:space="preserve">Организацию исполнения настоящего постановления возложить на директора Муниципального бюджетного учреждения дополнительного образования «Спортивная школа </w:t>
      </w:r>
      <w:r w:rsidRPr="00FC5A54">
        <w:rPr>
          <w:rFonts w:ascii="Times New Roman" w:hAnsi="Times New Roman" w:cs="Times New Roman"/>
          <w:sz w:val="28"/>
          <w:szCs w:val="28"/>
        </w:rPr>
        <w:t>ЭВЕРЕСТ</w:t>
      </w:r>
      <w:r w:rsidRPr="00B96065">
        <w:rPr>
          <w:rFonts w:ascii="Times New Roman" w:hAnsi="Times New Roman" w:cs="Times New Roman"/>
          <w:sz w:val="28"/>
          <w:szCs w:val="28"/>
        </w:rPr>
        <w:t>» Ромазанову Н.Т.</w:t>
      </w:r>
    </w:p>
    <w:p w14:paraId="795727C5" w14:textId="77777777" w:rsidR="000659F0" w:rsidRPr="000659F0" w:rsidRDefault="000659F0" w:rsidP="000659F0">
      <w:pPr>
        <w:widowControl w:val="0"/>
        <w:tabs>
          <w:tab w:val="left" w:pos="3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659F0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</w:t>
      </w:r>
      <w:proofErr w:type="gramStart"/>
      <w:r w:rsidRPr="000659F0">
        <w:rPr>
          <w:rFonts w:ascii="Times New Roman" w:eastAsia="Times New Roman" w:hAnsi="Times New Roman" w:cs="Times New Roman"/>
          <w:sz w:val="28"/>
          <w:szCs w:val="28"/>
        </w:rPr>
        <w:t>исполнением  настоящего</w:t>
      </w:r>
      <w:proofErr w:type="gramEnd"/>
      <w:r w:rsidRPr="000659F0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 возложить на  заместителя Главы Карталинского муниципального округа Челябинской области по социальным вопросам  </w:t>
      </w:r>
      <w:proofErr w:type="spellStart"/>
      <w:r w:rsidRPr="000659F0">
        <w:rPr>
          <w:rFonts w:ascii="Times New Roman" w:eastAsia="Times New Roman" w:hAnsi="Times New Roman" w:cs="Times New Roman"/>
          <w:sz w:val="28"/>
          <w:szCs w:val="28"/>
        </w:rPr>
        <w:t>Верету</w:t>
      </w:r>
      <w:proofErr w:type="spellEnd"/>
      <w:r w:rsidRPr="000659F0">
        <w:rPr>
          <w:rFonts w:ascii="Times New Roman" w:eastAsia="Times New Roman" w:hAnsi="Times New Roman" w:cs="Times New Roman"/>
          <w:sz w:val="28"/>
          <w:szCs w:val="28"/>
        </w:rPr>
        <w:t xml:space="preserve"> В.Н.</w:t>
      </w:r>
    </w:p>
    <w:p w14:paraId="7F8D8791" w14:textId="77777777" w:rsidR="000659F0" w:rsidRPr="000659F0" w:rsidRDefault="000659F0" w:rsidP="00065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96D4A3" w14:textId="77777777" w:rsidR="000659F0" w:rsidRPr="000659F0" w:rsidRDefault="000659F0" w:rsidP="00065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59F0">
        <w:rPr>
          <w:rFonts w:ascii="Times New Roman" w:eastAsia="Times New Roman" w:hAnsi="Times New Roman" w:cs="Times New Roman"/>
          <w:sz w:val="28"/>
          <w:szCs w:val="28"/>
        </w:rPr>
        <w:t>Глава     Карталинского</w:t>
      </w:r>
    </w:p>
    <w:p w14:paraId="7C6860EE" w14:textId="77777777" w:rsidR="000659F0" w:rsidRPr="000659F0" w:rsidRDefault="000659F0" w:rsidP="00065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59F0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</w:p>
    <w:p w14:paraId="4B5B8412" w14:textId="2EBA9940" w:rsidR="000659F0" w:rsidRPr="000659F0" w:rsidRDefault="000659F0" w:rsidP="00065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59F0">
        <w:rPr>
          <w:rFonts w:ascii="Times New Roman" w:eastAsia="Times New Roman" w:hAnsi="Times New Roman" w:cs="Times New Roman"/>
          <w:sz w:val="28"/>
          <w:szCs w:val="28"/>
        </w:rPr>
        <w:t>Челябинской области</w:t>
      </w:r>
      <w:r w:rsidRPr="000659F0">
        <w:rPr>
          <w:rFonts w:ascii="Times New Roman" w:eastAsia="Times New Roman" w:hAnsi="Times New Roman" w:cs="Times New Roman"/>
          <w:sz w:val="28"/>
          <w:szCs w:val="28"/>
        </w:rPr>
        <w:tab/>
      </w:r>
      <w:r w:rsidRPr="000659F0">
        <w:rPr>
          <w:rFonts w:ascii="Times New Roman" w:eastAsia="Times New Roman" w:hAnsi="Times New Roman" w:cs="Times New Roman"/>
          <w:sz w:val="28"/>
          <w:szCs w:val="28"/>
        </w:rPr>
        <w:tab/>
      </w:r>
      <w:r w:rsidRPr="000659F0">
        <w:rPr>
          <w:rFonts w:ascii="Times New Roman" w:eastAsia="Times New Roman" w:hAnsi="Times New Roman" w:cs="Times New Roman"/>
          <w:sz w:val="28"/>
          <w:szCs w:val="28"/>
        </w:rPr>
        <w:tab/>
      </w:r>
      <w:r w:rsidRPr="000659F0">
        <w:rPr>
          <w:rFonts w:ascii="Times New Roman" w:eastAsia="Times New Roman" w:hAnsi="Times New Roman" w:cs="Times New Roman"/>
          <w:sz w:val="28"/>
          <w:szCs w:val="28"/>
        </w:rPr>
        <w:tab/>
      </w:r>
      <w:r w:rsidRPr="000659F0">
        <w:rPr>
          <w:rFonts w:ascii="Times New Roman" w:eastAsia="Times New Roman" w:hAnsi="Times New Roman" w:cs="Times New Roman"/>
          <w:sz w:val="28"/>
          <w:szCs w:val="28"/>
        </w:rPr>
        <w:tab/>
      </w:r>
      <w:r w:rsidRPr="000659F0">
        <w:rPr>
          <w:rFonts w:ascii="Times New Roman" w:eastAsia="Times New Roman" w:hAnsi="Times New Roman" w:cs="Times New Roman"/>
          <w:sz w:val="28"/>
          <w:szCs w:val="28"/>
        </w:rPr>
        <w:tab/>
      </w:r>
      <w:r w:rsidRPr="000659F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="005B392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659F0">
        <w:rPr>
          <w:rFonts w:ascii="Times New Roman" w:eastAsia="Times New Roman" w:hAnsi="Times New Roman" w:cs="Times New Roman"/>
          <w:sz w:val="28"/>
          <w:szCs w:val="28"/>
        </w:rPr>
        <w:t xml:space="preserve"> А.Г. Вдовин</w:t>
      </w:r>
    </w:p>
    <w:p w14:paraId="1595CD17" w14:textId="77777777" w:rsidR="004E0483" w:rsidRDefault="004E0483" w:rsidP="005B392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D0F607" w14:textId="03CF545A" w:rsidR="00A60622" w:rsidRPr="00B00EC1" w:rsidRDefault="00A60622" w:rsidP="00A60622">
      <w:pPr>
        <w:spacing w:after="0" w:line="240" w:lineRule="auto"/>
        <w:ind w:left="4685" w:right="8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7</w:t>
      </w:r>
    </w:p>
    <w:p w14:paraId="127B5458" w14:textId="77777777" w:rsidR="00A60622" w:rsidRPr="009616A5" w:rsidRDefault="00A60622" w:rsidP="00A606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EC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C673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A0C74">
        <w:rPr>
          <w:rFonts w:ascii="Times New Roman" w:eastAsia="Times New Roman" w:hAnsi="Times New Roman" w:cs="Times New Roman"/>
          <w:sz w:val="28"/>
          <w:szCs w:val="28"/>
        </w:rPr>
        <w:t>к А</w:t>
      </w:r>
      <w:r w:rsidRPr="009616A5">
        <w:rPr>
          <w:rFonts w:ascii="Times New Roman" w:eastAsia="Times New Roman" w:hAnsi="Times New Roman" w:cs="Times New Roman"/>
          <w:sz w:val="28"/>
          <w:szCs w:val="28"/>
        </w:rPr>
        <w:t>дминистративному регламенту</w:t>
      </w:r>
    </w:p>
    <w:p w14:paraId="698F7FFA" w14:textId="77777777" w:rsidR="005F2C82" w:rsidRDefault="00A60622" w:rsidP="00A606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6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673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867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9616A5">
        <w:rPr>
          <w:rFonts w:ascii="Times New Roman" w:eastAsia="Times New Roman" w:hAnsi="Times New Roman" w:cs="Times New Roman"/>
          <w:sz w:val="28"/>
          <w:szCs w:val="28"/>
        </w:rPr>
        <w:t>предоставлени</w:t>
      </w:r>
      <w:r w:rsidR="005F2C8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616A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</w:t>
      </w:r>
    </w:p>
    <w:p w14:paraId="09CDB289" w14:textId="7FC33D16" w:rsidR="00A60622" w:rsidRDefault="005F2C82" w:rsidP="005F2C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A60622" w:rsidRPr="009616A5">
        <w:rPr>
          <w:rFonts w:ascii="Times New Roman" w:eastAsia="Times New Roman" w:hAnsi="Times New Roman" w:cs="Times New Roman"/>
          <w:sz w:val="28"/>
          <w:szCs w:val="28"/>
        </w:rPr>
        <w:t xml:space="preserve">услуги </w:t>
      </w:r>
      <w:r w:rsidR="00A60622" w:rsidRPr="00B00EC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60622">
        <w:rPr>
          <w:rFonts w:ascii="Times New Roman" w:hAnsi="Times New Roman"/>
          <w:sz w:val="28"/>
          <w:szCs w:val="28"/>
        </w:rPr>
        <w:t xml:space="preserve">Реализация дополнительных </w:t>
      </w:r>
    </w:p>
    <w:p w14:paraId="3346DCB4" w14:textId="06B93A71" w:rsidR="00A60622" w:rsidRDefault="00A60622" w:rsidP="00A60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C6737D">
        <w:rPr>
          <w:rFonts w:ascii="Times New Roman" w:hAnsi="Times New Roman"/>
          <w:sz w:val="28"/>
          <w:szCs w:val="28"/>
        </w:rPr>
        <w:t xml:space="preserve">                         </w:t>
      </w:r>
      <w:r w:rsidR="005F2C82">
        <w:rPr>
          <w:rFonts w:ascii="Times New Roman" w:hAnsi="Times New Roman"/>
          <w:sz w:val="28"/>
          <w:szCs w:val="28"/>
        </w:rPr>
        <w:t xml:space="preserve">    </w:t>
      </w:r>
      <w:r w:rsidR="00C673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общеразвивающих программ</w:t>
      </w:r>
      <w:r w:rsidRPr="00B00EC1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B03AE3C" w14:textId="15D8FBDA" w:rsidR="005F2C82" w:rsidRDefault="005F2C82" w:rsidP="005F2C82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(в редакции постановления </w:t>
      </w:r>
      <w:r w:rsidR="00503322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14:paraId="497E59A6" w14:textId="74E90EC6" w:rsidR="005F2C82" w:rsidRDefault="005F2C82" w:rsidP="005F2C82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2BE8B492" w14:textId="267AB280" w:rsidR="005F2C82" w:rsidRDefault="005F2C82" w:rsidP="005F2C82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Челябинской области</w:t>
      </w:r>
    </w:p>
    <w:p w14:paraId="4C1E9BC9" w14:textId="5EC7D595" w:rsidR="005F2C82" w:rsidRDefault="005F2C82" w:rsidP="005F2C82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21C44">
        <w:rPr>
          <w:rFonts w:ascii="Times New Roman" w:eastAsia="Times New Roman" w:hAnsi="Times New Roman" w:cs="Times New Roman"/>
          <w:sz w:val="28"/>
          <w:szCs w:val="28"/>
        </w:rPr>
        <w:t>06.08.</w:t>
      </w:r>
      <w:r>
        <w:rPr>
          <w:rFonts w:ascii="Times New Roman" w:eastAsia="Times New Roman" w:hAnsi="Times New Roman" w:cs="Times New Roman"/>
          <w:sz w:val="28"/>
          <w:szCs w:val="28"/>
        </w:rPr>
        <w:t>2026 года №</w:t>
      </w:r>
      <w:r w:rsidR="00B21C44">
        <w:rPr>
          <w:rFonts w:ascii="Times New Roman" w:eastAsia="Times New Roman" w:hAnsi="Times New Roman" w:cs="Times New Roman"/>
          <w:sz w:val="28"/>
          <w:szCs w:val="28"/>
        </w:rPr>
        <w:t xml:space="preserve"> 1070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097EE9A" w14:textId="77777777" w:rsidR="005F2C82" w:rsidRPr="005F2C82" w:rsidRDefault="005F2C82" w:rsidP="005F2C82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63E6CE" w14:textId="77777777" w:rsidR="00A60622" w:rsidRDefault="00A60622" w:rsidP="00A60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963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A60622" w:rsidRPr="002A78F1" w14:paraId="508BF407" w14:textId="77777777" w:rsidTr="00CC36C0">
        <w:trPr>
          <w:trHeight w:val="9608"/>
        </w:trPr>
        <w:tc>
          <w:tcPr>
            <w:tcW w:w="9639" w:type="dxa"/>
          </w:tcPr>
          <w:p w14:paraId="289A36B8" w14:textId="77777777" w:rsidR="00A60622" w:rsidRPr="005F2C82" w:rsidRDefault="00A60622" w:rsidP="00EA7867">
            <w:pPr>
              <w:autoSpaceDE w:val="0"/>
              <w:autoSpaceDN w:val="0"/>
              <w:adjustRightInd w:val="0"/>
              <w:ind w:right="1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СОГЛАСИЕ</w:t>
            </w:r>
          </w:p>
          <w:p w14:paraId="3F31E811" w14:textId="77777777" w:rsidR="00A60622" w:rsidRPr="005F2C82" w:rsidRDefault="00A60622" w:rsidP="00EA7867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C82">
              <w:rPr>
                <w:rFonts w:ascii="Times New Roman" w:hAnsi="Times New Roman" w:cs="Times New Roman"/>
                <w:sz w:val="28"/>
                <w:szCs w:val="28"/>
              </w:rPr>
              <w:t>на использование фото и видео изображения гражданина</w:t>
            </w:r>
          </w:p>
          <w:p w14:paraId="468009CA" w14:textId="125F34EA" w:rsidR="00A60622" w:rsidRPr="002A78F1" w:rsidRDefault="00A60622" w:rsidP="00EA7867">
            <w:pPr>
              <w:autoSpaceDE w:val="0"/>
              <w:autoSpaceDN w:val="0"/>
              <w:adjustRightInd w:val="0"/>
              <w:ind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___________                       </w:t>
            </w:r>
            <w:r w:rsidR="00902739"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</w:t>
            </w:r>
            <w:proofErr w:type="gramStart"/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«</w:t>
            </w:r>
            <w:proofErr w:type="gramEnd"/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____» _____________ 20    г. </w:t>
            </w:r>
          </w:p>
          <w:p w14:paraId="39046B6A" w14:textId="77777777" w:rsidR="00A60622" w:rsidRPr="002A78F1" w:rsidRDefault="00A60622" w:rsidP="00EA7867">
            <w:pPr>
              <w:autoSpaceDE w:val="0"/>
              <w:autoSpaceDN w:val="0"/>
              <w:adjustRightInd w:val="0"/>
              <w:ind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999A3F6" w14:textId="73D1ABFB" w:rsidR="00A60622" w:rsidRPr="002A78F1" w:rsidRDefault="00A60622" w:rsidP="00EA7867">
            <w:pPr>
              <w:autoSpaceDE w:val="0"/>
              <w:autoSpaceDN w:val="0"/>
              <w:adjustRightInd w:val="0"/>
              <w:ind w:right="1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Я,_</w:t>
            </w:r>
            <w:proofErr w:type="gramEnd"/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________________________________________________года</w:t>
            </w:r>
            <w:proofErr w:type="spellEnd"/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рождения</w:t>
            </w:r>
          </w:p>
          <w:p w14:paraId="16340822" w14:textId="40428774" w:rsidR="00A60622" w:rsidRPr="00CC36C0" w:rsidRDefault="00A60622" w:rsidP="00EA7867">
            <w:pPr>
              <w:autoSpaceDE w:val="0"/>
              <w:autoSpaceDN w:val="0"/>
              <w:adjustRightInd w:val="0"/>
              <w:ind w:right="14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36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proofErr w:type="gramStart"/>
            <w:r w:rsidRPr="00CC36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Ф.И</w:t>
            </w:r>
            <w:r w:rsidR="005033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CC36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О. ,дата</w:t>
            </w:r>
            <w:proofErr w:type="gramEnd"/>
            <w:r w:rsidRPr="00CC36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рождения)</w:t>
            </w:r>
          </w:p>
          <w:p w14:paraId="6528CC41" w14:textId="22C90C6E" w:rsidR="00A60622" w:rsidRPr="002A78F1" w:rsidRDefault="00A60622" w:rsidP="00EA7867">
            <w:pPr>
              <w:autoSpaceDE w:val="0"/>
              <w:autoSpaceDN w:val="0"/>
              <w:adjustRightInd w:val="0"/>
              <w:ind w:right="1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________________________________________________________________ _________________________________________________________________ </w:t>
            </w:r>
          </w:p>
          <w:p w14:paraId="6930B386" w14:textId="77777777" w:rsidR="00A60622" w:rsidRPr="00CC36C0" w:rsidRDefault="00A60622" w:rsidP="00EA7867">
            <w:pPr>
              <w:autoSpaceDE w:val="0"/>
              <w:autoSpaceDN w:val="0"/>
              <w:adjustRightInd w:val="0"/>
              <w:ind w:right="141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C36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(паспортные данные, адрес регистрации)</w:t>
            </w:r>
          </w:p>
          <w:p w14:paraId="0C641AB0" w14:textId="77777777" w:rsidR="00A60622" w:rsidRPr="002A78F1" w:rsidRDefault="00A60622" w:rsidP="002A78F1">
            <w:pPr>
              <w:autoSpaceDE w:val="0"/>
              <w:autoSpaceDN w:val="0"/>
              <w:adjustRightInd w:val="0"/>
              <w:ind w:right="1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соответствии</w:t>
            </w:r>
            <w:r w:rsidR="00EA7867"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 статьей 152.1 Гражданского кодекса Российской Федерации</w:t>
            </w:r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являясь:</w:t>
            </w:r>
          </w:p>
          <w:tbl>
            <w:tblPr>
              <w:tblW w:w="9922" w:type="dxa"/>
              <w:tblInd w:w="1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24"/>
              <w:gridCol w:w="398"/>
            </w:tblGrid>
            <w:tr w:rsidR="00A60622" w:rsidRPr="002A78F1" w14:paraId="4C3BAD11" w14:textId="77777777" w:rsidTr="00CC36C0">
              <w:trPr>
                <w:gridAfter w:val="1"/>
                <w:wAfter w:w="398" w:type="dxa"/>
                <w:trHeight w:val="112"/>
              </w:trPr>
              <w:tc>
                <w:tcPr>
                  <w:tcW w:w="9524" w:type="dxa"/>
                </w:tcPr>
                <w:p w14:paraId="776080D7" w14:textId="77777777" w:rsidR="00A60622" w:rsidRPr="002A78F1" w:rsidRDefault="00A60622" w:rsidP="00EA7867">
                  <w:pPr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0" w:right="141" w:firstLine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совершеннолетним (ей), </w:t>
                  </w:r>
                </w:p>
              </w:tc>
            </w:tr>
            <w:tr w:rsidR="00A60622" w:rsidRPr="002A78F1" w14:paraId="387C6A2C" w14:textId="77777777" w:rsidTr="00CC36C0">
              <w:trPr>
                <w:gridAfter w:val="1"/>
                <w:wAfter w:w="398" w:type="dxa"/>
                <w:trHeight w:val="112"/>
              </w:trPr>
              <w:tc>
                <w:tcPr>
                  <w:tcW w:w="9524" w:type="dxa"/>
                </w:tcPr>
                <w:p w14:paraId="286B53D9" w14:textId="77777777" w:rsidR="00A60622" w:rsidRPr="002A78F1" w:rsidRDefault="00A60622" w:rsidP="00EA7867">
                  <w:pPr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7" w:right="141" w:hanging="35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представителем несовершеннолетнего (ней) в соответствии с  действующим законодательством РФ, </w:t>
                  </w:r>
                </w:p>
              </w:tc>
            </w:tr>
            <w:tr w:rsidR="00A60622" w:rsidRPr="002A78F1" w14:paraId="3B673D8B" w14:textId="77777777" w:rsidTr="00CC36C0">
              <w:trPr>
                <w:gridAfter w:val="1"/>
                <w:wAfter w:w="398" w:type="dxa"/>
                <w:trHeight w:val="205"/>
              </w:trPr>
              <w:tc>
                <w:tcPr>
                  <w:tcW w:w="9524" w:type="dxa"/>
                </w:tcPr>
                <w:p w14:paraId="1801F89F" w14:textId="77777777" w:rsidR="00A60622" w:rsidRPr="002A78F1" w:rsidRDefault="00A60622" w:rsidP="00EA786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41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_________________________________________________</w:t>
                  </w:r>
                  <w:r w:rsid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_________</w:t>
                  </w:r>
                </w:p>
                <w:p w14:paraId="1EABAF0D" w14:textId="77777777" w:rsidR="00A60622" w:rsidRPr="00CC36C0" w:rsidRDefault="00A60622" w:rsidP="00EA786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4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C36C0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(Ф.И.О. несовершеннолетнего)</w:t>
                  </w:r>
                </w:p>
              </w:tc>
            </w:tr>
            <w:tr w:rsidR="00A60622" w:rsidRPr="002A78F1" w14:paraId="571C1A93" w14:textId="77777777" w:rsidTr="00CC36C0">
              <w:trPr>
                <w:trHeight w:val="105"/>
              </w:trPr>
              <w:tc>
                <w:tcPr>
                  <w:tcW w:w="9922" w:type="dxa"/>
                  <w:gridSpan w:val="2"/>
                </w:tcPr>
                <w:p w14:paraId="02B0E3B4" w14:textId="1A8E927E" w:rsidR="00A60622" w:rsidRPr="002A78F1" w:rsidRDefault="00A60622" w:rsidP="00EA786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41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Настоящим документом даю согласие на использование фото и видео изображения </w:t>
                  </w:r>
                  <w:r w:rsidR="00CC36C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</w:t>
                  </w: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есовершеннолетнего__________________________________</w:t>
                  </w:r>
                </w:p>
              </w:tc>
            </w:tr>
            <w:tr w:rsidR="00A60622" w:rsidRPr="002A78F1" w14:paraId="2FEE68BE" w14:textId="77777777" w:rsidTr="00CC36C0">
              <w:trPr>
                <w:trHeight w:val="105"/>
              </w:trPr>
              <w:tc>
                <w:tcPr>
                  <w:tcW w:w="9922" w:type="dxa"/>
                  <w:gridSpan w:val="2"/>
                </w:tcPr>
                <w:p w14:paraId="6C345D5B" w14:textId="77777777" w:rsidR="00A60622" w:rsidRPr="00CC36C0" w:rsidRDefault="00A60622" w:rsidP="00EA786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4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A78F1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                                            </w:t>
                  </w:r>
                  <w:r w:rsidRPr="00CC36C0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(Ф.И.О. несовершеннолетнего)</w:t>
                  </w:r>
                </w:p>
              </w:tc>
            </w:tr>
            <w:tr w:rsidR="00A60622" w:rsidRPr="002A78F1" w14:paraId="4E9FF761" w14:textId="77777777" w:rsidTr="00CC36C0">
              <w:trPr>
                <w:trHeight w:val="194"/>
              </w:trPr>
              <w:tc>
                <w:tcPr>
                  <w:tcW w:w="9922" w:type="dxa"/>
                  <w:gridSpan w:val="2"/>
                </w:tcPr>
                <w:p w14:paraId="6834FE16" w14:textId="77777777" w:rsidR="00A60622" w:rsidRPr="002A78F1" w:rsidRDefault="00A60622" w:rsidP="00EA786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41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МБУДО «СШ </w:t>
                  </w:r>
                  <w:r w:rsidR="00FC5A54" w:rsidRPr="002A7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ЭВЕРЕСТ</w:t>
                  </w: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</w:t>
                  </w:r>
                </w:p>
                <w:p w14:paraId="5404939E" w14:textId="027BC46B" w:rsidR="00A60622" w:rsidRPr="002A78F1" w:rsidRDefault="00A60622" w:rsidP="005B3929">
                  <w:pPr>
                    <w:tabs>
                      <w:tab w:val="left" w:pos="813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426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Настоящее Согласие предоставляется на фото и видео изображения </w:t>
                  </w:r>
                  <w:proofErr w:type="gramStart"/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несовершеннолетнего,  полученные</w:t>
                  </w:r>
                  <w:proofErr w:type="gramEnd"/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процессе съемки учебного процесса, культурно</w:t>
                  </w:r>
                  <w:r w:rsidR="00CC36C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массовых мероприятий</w:t>
                  </w:r>
                  <w:r w:rsidRPr="002A78F1"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МБУДО «СШ </w:t>
                  </w:r>
                  <w:r w:rsidR="00FC5A54" w:rsidRPr="002A7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ЭВЕРЕСТ</w:t>
                  </w: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 в период</w:t>
                  </w:r>
                  <w:r w:rsidR="00CC36C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</w:t>
                  </w: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9B4D7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___________</w:t>
                  </w: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г.</w:t>
                  </w:r>
                  <w:r w:rsidR="00CC36C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по </w:t>
                  </w:r>
                  <w:r w:rsidR="009B4D7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_________________</w:t>
                  </w:r>
                  <w:r w:rsidRPr="002A78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69E21C0D" w14:textId="77777777" w:rsidR="00A60622" w:rsidRPr="002A78F1" w:rsidRDefault="00A60622" w:rsidP="005B3929">
            <w:pPr>
              <w:autoSpaceDE w:val="0"/>
              <w:autoSpaceDN w:val="0"/>
              <w:adjustRightInd w:val="0"/>
              <w:ind w:firstLine="73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Даю согласие на безвозмездной основе использование фото и видео изображения несовершеннолетнего </w:t>
            </w:r>
            <w:proofErr w:type="gramStart"/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 информационных</w:t>
            </w:r>
            <w:proofErr w:type="gramEnd"/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иных материалах, размещаемых в печатных изданиях, в сети интернет на сайте МБУДО «СШ </w:t>
            </w:r>
            <w:r w:rsidR="00FC5A54" w:rsidRPr="002A78F1">
              <w:rPr>
                <w:rFonts w:ascii="Times New Roman" w:hAnsi="Times New Roman" w:cs="Times New Roman"/>
                <w:sz w:val="28"/>
                <w:szCs w:val="28"/>
              </w:rPr>
              <w:t>ЭВЕРЕСТ</w:t>
            </w:r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14:paraId="225B1A6E" w14:textId="383242F5" w:rsidR="00A60622" w:rsidRDefault="00A60622" w:rsidP="005B3929">
            <w:pPr>
              <w:autoSpaceDE w:val="0"/>
              <w:autoSpaceDN w:val="0"/>
              <w:adjustRightInd w:val="0"/>
              <w:ind w:firstLine="73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согласие дает обнародовать и в дальнейшем использовать изображения/изображений несовершеннолетнего полностью или фрагментарно: воспроизводить, распространять осуществлять публичный показ.</w:t>
            </w:r>
          </w:p>
          <w:p w14:paraId="7086FC83" w14:textId="72593F24" w:rsidR="00A60622" w:rsidRPr="002A78F1" w:rsidRDefault="00A60622" w:rsidP="0014618C">
            <w:pPr>
              <w:autoSpaceDE w:val="0"/>
              <w:autoSpaceDN w:val="0"/>
              <w:adjustRightInd w:val="0"/>
              <w:ind w:firstLine="7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Изображения не могут быть использованы </w:t>
            </w:r>
            <w:proofErr w:type="gramStart"/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способами</w:t>
            </w:r>
            <w:proofErr w:type="gramEnd"/>
            <w:r w:rsidRPr="002A7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порочащими честь, достоинство и деловую репутацию. </w:t>
            </w:r>
          </w:p>
          <w:p w14:paraId="05923211" w14:textId="77777777" w:rsidR="00A60622" w:rsidRPr="002A78F1" w:rsidRDefault="00A60622" w:rsidP="00EA7867">
            <w:pPr>
              <w:ind w:right="14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78F1">
              <w:rPr>
                <w:rFonts w:ascii="Times New Roman" w:hAnsi="Times New Roman" w:cs="Times New Roman"/>
                <w:sz w:val="28"/>
                <w:szCs w:val="28"/>
              </w:rPr>
              <w:t>_________________/___________________</w:t>
            </w:r>
          </w:p>
          <w:p w14:paraId="54976F0C" w14:textId="77777777" w:rsidR="00A60622" w:rsidRPr="00CC36C0" w:rsidRDefault="00A60622" w:rsidP="00EA7867">
            <w:pPr>
              <w:ind w:right="14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8F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                                                                          </w:t>
            </w:r>
            <w:r w:rsidRPr="00CC36C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CC36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подпись)   </w:t>
            </w:r>
            <w:proofErr w:type="gramEnd"/>
            <w:r w:rsidRPr="00CC36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(Ф.И.О)</w:t>
            </w:r>
          </w:p>
        </w:tc>
      </w:tr>
    </w:tbl>
    <w:p w14:paraId="241D9420" w14:textId="77777777" w:rsidR="00A60622" w:rsidRPr="002A78F1" w:rsidRDefault="00A60622" w:rsidP="00EA7867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</w:rPr>
      </w:pPr>
    </w:p>
    <w:sectPr w:rsidR="00A60622" w:rsidRPr="002A78F1" w:rsidSect="004E0483">
      <w:headerReference w:type="default" r:id="rId7"/>
      <w:pgSz w:w="11906" w:h="16838"/>
      <w:pgMar w:top="1134" w:right="567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A6530" w14:textId="77777777" w:rsidR="00363210" w:rsidRDefault="00363210" w:rsidP="00997407">
      <w:pPr>
        <w:spacing w:after="0" w:line="240" w:lineRule="auto"/>
      </w:pPr>
      <w:r>
        <w:separator/>
      </w:r>
    </w:p>
  </w:endnote>
  <w:endnote w:type="continuationSeparator" w:id="0">
    <w:p w14:paraId="24F16640" w14:textId="77777777" w:rsidR="00363210" w:rsidRDefault="00363210" w:rsidP="0099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D8EA0" w14:textId="77777777" w:rsidR="00363210" w:rsidRDefault="00363210" w:rsidP="00997407">
      <w:pPr>
        <w:spacing w:after="0" w:line="240" w:lineRule="auto"/>
      </w:pPr>
      <w:r>
        <w:separator/>
      </w:r>
    </w:p>
  </w:footnote>
  <w:footnote w:type="continuationSeparator" w:id="0">
    <w:p w14:paraId="7F2C5071" w14:textId="77777777" w:rsidR="00363210" w:rsidRDefault="00363210" w:rsidP="00997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46370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4F4C6BB" w14:textId="1DCE7E5D" w:rsidR="005B3929" w:rsidRPr="005B3929" w:rsidRDefault="005B3929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B392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B392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B392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B3929">
          <w:rPr>
            <w:rFonts w:ascii="Times New Roman" w:hAnsi="Times New Roman" w:cs="Times New Roman"/>
            <w:sz w:val="28"/>
            <w:szCs w:val="28"/>
          </w:rPr>
          <w:t>2</w:t>
        </w:r>
        <w:r w:rsidRPr="005B392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2578A"/>
    <w:multiLevelType w:val="hybridMultilevel"/>
    <w:tmpl w:val="78FE0426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810E3"/>
    <w:multiLevelType w:val="hybridMultilevel"/>
    <w:tmpl w:val="CFA20286"/>
    <w:lvl w:ilvl="0" w:tplc="A58EA73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5F5E9A"/>
    <w:multiLevelType w:val="hybridMultilevel"/>
    <w:tmpl w:val="1AA6B5F4"/>
    <w:lvl w:ilvl="0" w:tplc="528636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C3A39"/>
    <w:multiLevelType w:val="hybridMultilevel"/>
    <w:tmpl w:val="78FE0426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F4D4D"/>
    <w:multiLevelType w:val="hybridMultilevel"/>
    <w:tmpl w:val="CFA20286"/>
    <w:lvl w:ilvl="0" w:tplc="A58EA73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A88026E"/>
    <w:multiLevelType w:val="hybridMultilevel"/>
    <w:tmpl w:val="25882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7E6"/>
    <w:rsid w:val="00003B6F"/>
    <w:rsid w:val="00003FE9"/>
    <w:rsid w:val="0000423A"/>
    <w:rsid w:val="000062C7"/>
    <w:rsid w:val="00013053"/>
    <w:rsid w:val="00042F93"/>
    <w:rsid w:val="00047ADE"/>
    <w:rsid w:val="00052431"/>
    <w:rsid w:val="000659F0"/>
    <w:rsid w:val="00076A07"/>
    <w:rsid w:val="00083B04"/>
    <w:rsid w:val="00095593"/>
    <w:rsid w:val="000A1C0A"/>
    <w:rsid w:val="000A4B62"/>
    <w:rsid w:val="000B5930"/>
    <w:rsid w:val="000B661D"/>
    <w:rsid w:val="000B7025"/>
    <w:rsid w:val="000D15A5"/>
    <w:rsid w:val="000F05C5"/>
    <w:rsid w:val="00105349"/>
    <w:rsid w:val="00105B91"/>
    <w:rsid w:val="00110885"/>
    <w:rsid w:val="00124710"/>
    <w:rsid w:val="00126078"/>
    <w:rsid w:val="001261E6"/>
    <w:rsid w:val="0013481E"/>
    <w:rsid w:val="00137294"/>
    <w:rsid w:val="00144C5D"/>
    <w:rsid w:val="0014618C"/>
    <w:rsid w:val="00165163"/>
    <w:rsid w:val="00176051"/>
    <w:rsid w:val="00176934"/>
    <w:rsid w:val="00181386"/>
    <w:rsid w:val="001C5D23"/>
    <w:rsid w:val="001E7321"/>
    <w:rsid w:val="001E7985"/>
    <w:rsid w:val="0021254F"/>
    <w:rsid w:val="00247704"/>
    <w:rsid w:val="002613CB"/>
    <w:rsid w:val="00293E06"/>
    <w:rsid w:val="0029612E"/>
    <w:rsid w:val="00296997"/>
    <w:rsid w:val="002A48A8"/>
    <w:rsid w:val="002A78F1"/>
    <w:rsid w:val="002B3ED8"/>
    <w:rsid w:val="002C29B9"/>
    <w:rsid w:val="002C67DF"/>
    <w:rsid w:val="002C7093"/>
    <w:rsid w:val="002D2EA7"/>
    <w:rsid w:val="002E460E"/>
    <w:rsid w:val="002F05AE"/>
    <w:rsid w:val="003003E2"/>
    <w:rsid w:val="00302227"/>
    <w:rsid w:val="00303B0F"/>
    <w:rsid w:val="003240CF"/>
    <w:rsid w:val="00334276"/>
    <w:rsid w:val="00341440"/>
    <w:rsid w:val="00343C60"/>
    <w:rsid w:val="00363210"/>
    <w:rsid w:val="00392270"/>
    <w:rsid w:val="00393B46"/>
    <w:rsid w:val="003A5F49"/>
    <w:rsid w:val="003C5858"/>
    <w:rsid w:val="003F7F1A"/>
    <w:rsid w:val="00414C01"/>
    <w:rsid w:val="0041778E"/>
    <w:rsid w:val="00427DE1"/>
    <w:rsid w:val="004350C2"/>
    <w:rsid w:val="00437C9A"/>
    <w:rsid w:val="00454576"/>
    <w:rsid w:val="00462FC8"/>
    <w:rsid w:val="004640F9"/>
    <w:rsid w:val="004A092E"/>
    <w:rsid w:val="004C7F5A"/>
    <w:rsid w:val="004D573A"/>
    <w:rsid w:val="004E0483"/>
    <w:rsid w:val="004F1784"/>
    <w:rsid w:val="004F3A12"/>
    <w:rsid w:val="004F62CB"/>
    <w:rsid w:val="00503322"/>
    <w:rsid w:val="005043E6"/>
    <w:rsid w:val="00506E91"/>
    <w:rsid w:val="00511470"/>
    <w:rsid w:val="00532233"/>
    <w:rsid w:val="00556C8B"/>
    <w:rsid w:val="0056205E"/>
    <w:rsid w:val="00566549"/>
    <w:rsid w:val="00576E57"/>
    <w:rsid w:val="005A0F90"/>
    <w:rsid w:val="005A6167"/>
    <w:rsid w:val="005A7A8C"/>
    <w:rsid w:val="005B3929"/>
    <w:rsid w:val="005D167E"/>
    <w:rsid w:val="005D6430"/>
    <w:rsid w:val="005F2C82"/>
    <w:rsid w:val="00607F7D"/>
    <w:rsid w:val="00613D91"/>
    <w:rsid w:val="00627A0C"/>
    <w:rsid w:val="00637969"/>
    <w:rsid w:val="00646E9C"/>
    <w:rsid w:val="00647C5B"/>
    <w:rsid w:val="0065235B"/>
    <w:rsid w:val="00672BB5"/>
    <w:rsid w:val="00672CF7"/>
    <w:rsid w:val="006739C6"/>
    <w:rsid w:val="00684C2D"/>
    <w:rsid w:val="006942DB"/>
    <w:rsid w:val="006A0C74"/>
    <w:rsid w:val="006A10CE"/>
    <w:rsid w:val="006A7358"/>
    <w:rsid w:val="006B1671"/>
    <w:rsid w:val="006C10AC"/>
    <w:rsid w:val="006C6920"/>
    <w:rsid w:val="006D09D8"/>
    <w:rsid w:val="006E4FB4"/>
    <w:rsid w:val="00731F4E"/>
    <w:rsid w:val="00752DAD"/>
    <w:rsid w:val="00770D41"/>
    <w:rsid w:val="00775A47"/>
    <w:rsid w:val="00782A01"/>
    <w:rsid w:val="00796F72"/>
    <w:rsid w:val="007A06EC"/>
    <w:rsid w:val="007B0CA0"/>
    <w:rsid w:val="007C321F"/>
    <w:rsid w:val="007D61BA"/>
    <w:rsid w:val="007E4D16"/>
    <w:rsid w:val="00804C15"/>
    <w:rsid w:val="00806ED9"/>
    <w:rsid w:val="00811524"/>
    <w:rsid w:val="0081286A"/>
    <w:rsid w:val="00825325"/>
    <w:rsid w:val="00834FAE"/>
    <w:rsid w:val="00845F96"/>
    <w:rsid w:val="0085064C"/>
    <w:rsid w:val="00867965"/>
    <w:rsid w:val="00873A52"/>
    <w:rsid w:val="00885F4D"/>
    <w:rsid w:val="00893A94"/>
    <w:rsid w:val="008947E6"/>
    <w:rsid w:val="008C113B"/>
    <w:rsid w:val="008E14BB"/>
    <w:rsid w:val="008E14BE"/>
    <w:rsid w:val="008E6B83"/>
    <w:rsid w:val="00902739"/>
    <w:rsid w:val="009032EE"/>
    <w:rsid w:val="009139A7"/>
    <w:rsid w:val="009175DC"/>
    <w:rsid w:val="00951461"/>
    <w:rsid w:val="00953742"/>
    <w:rsid w:val="009604F6"/>
    <w:rsid w:val="00960E1C"/>
    <w:rsid w:val="009616A5"/>
    <w:rsid w:val="00965F78"/>
    <w:rsid w:val="009803B5"/>
    <w:rsid w:val="00986BEA"/>
    <w:rsid w:val="009921C6"/>
    <w:rsid w:val="00997407"/>
    <w:rsid w:val="009A05B5"/>
    <w:rsid w:val="009A4612"/>
    <w:rsid w:val="009A5AA2"/>
    <w:rsid w:val="009A7DDC"/>
    <w:rsid w:val="009B4BA6"/>
    <w:rsid w:val="009B4D7F"/>
    <w:rsid w:val="009C3A7A"/>
    <w:rsid w:val="009D10F3"/>
    <w:rsid w:val="009D6BAB"/>
    <w:rsid w:val="00A1697A"/>
    <w:rsid w:val="00A57236"/>
    <w:rsid w:val="00A60622"/>
    <w:rsid w:val="00A837D1"/>
    <w:rsid w:val="00A92788"/>
    <w:rsid w:val="00AB5EA1"/>
    <w:rsid w:val="00AF2FC5"/>
    <w:rsid w:val="00B00EC1"/>
    <w:rsid w:val="00B12DC5"/>
    <w:rsid w:val="00B14178"/>
    <w:rsid w:val="00B21C44"/>
    <w:rsid w:val="00B31431"/>
    <w:rsid w:val="00B465D2"/>
    <w:rsid w:val="00B531E8"/>
    <w:rsid w:val="00B61497"/>
    <w:rsid w:val="00B640AA"/>
    <w:rsid w:val="00B908C6"/>
    <w:rsid w:val="00B96065"/>
    <w:rsid w:val="00B97A5F"/>
    <w:rsid w:val="00B97C3A"/>
    <w:rsid w:val="00BA21DB"/>
    <w:rsid w:val="00BB5093"/>
    <w:rsid w:val="00BB5A37"/>
    <w:rsid w:val="00BD7D3F"/>
    <w:rsid w:val="00BE1BD4"/>
    <w:rsid w:val="00BE49BF"/>
    <w:rsid w:val="00C06EAE"/>
    <w:rsid w:val="00C07387"/>
    <w:rsid w:val="00C3480F"/>
    <w:rsid w:val="00C369AF"/>
    <w:rsid w:val="00C40043"/>
    <w:rsid w:val="00C55A4B"/>
    <w:rsid w:val="00C61907"/>
    <w:rsid w:val="00C652DC"/>
    <w:rsid w:val="00C6737D"/>
    <w:rsid w:val="00C83044"/>
    <w:rsid w:val="00C83163"/>
    <w:rsid w:val="00C95BC5"/>
    <w:rsid w:val="00CA41B0"/>
    <w:rsid w:val="00CC36C0"/>
    <w:rsid w:val="00CC611F"/>
    <w:rsid w:val="00CF5481"/>
    <w:rsid w:val="00D0760E"/>
    <w:rsid w:val="00D21DD6"/>
    <w:rsid w:val="00D21DE0"/>
    <w:rsid w:val="00D243BF"/>
    <w:rsid w:val="00D55CF0"/>
    <w:rsid w:val="00D657EC"/>
    <w:rsid w:val="00DB6355"/>
    <w:rsid w:val="00DC4C41"/>
    <w:rsid w:val="00DD1175"/>
    <w:rsid w:val="00DE6FD3"/>
    <w:rsid w:val="00E043D6"/>
    <w:rsid w:val="00E05EDB"/>
    <w:rsid w:val="00E334AA"/>
    <w:rsid w:val="00E37DB0"/>
    <w:rsid w:val="00E61A41"/>
    <w:rsid w:val="00E62552"/>
    <w:rsid w:val="00E65421"/>
    <w:rsid w:val="00E719FD"/>
    <w:rsid w:val="00E72B42"/>
    <w:rsid w:val="00E943A5"/>
    <w:rsid w:val="00EA5B46"/>
    <w:rsid w:val="00EA7867"/>
    <w:rsid w:val="00EB2224"/>
    <w:rsid w:val="00EB6B32"/>
    <w:rsid w:val="00ED4F36"/>
    <w:rsid w:val="00EE17F8"/>
    <w:rsid w:val="00EE5385"/>
    <w:rsid w:val="00EF1CA4"/>
    <w:rsid w:val="00EF7969"/>
    <w:rsid w:val="00F01448"/>
    <w:rsid w:val="00F04B9A"/>
    <w:rsid w:val="00F04C2F"/>
    <w:rsid w:val="00F152C0"/>
    <w:rsid w:val="00F16A5D"/>
    <w:rsid w:val="00F309E9"/>
    <w:rsid w:val="00F30AD9"/>
    <w:rsid w:val="00F46EF0"/>
    <w:rsid w:val="00F56F7D"/>
    <w:rsid w:val="00F614C0"/>
    <w:rsid w:val="00F73623"/>
    <w:rsid w:val="00F8362C"/>
    <w:rsid w:val="00F91CEB"/>
    <w:rsid w:val="00FB360E"/>
    <w:rsid w:val="00FC2B9F"/>
    <w:rsid w:val="00FC5360"/>
    <w:rsid w:val="00FC5A54"/>
    <w:rsid w:val="00FD3513"/>
    <w:rsid w:val="00FE4366"/>
    <w:rsid w:val="00F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EC65"/>
  <w15:docId w15:val="{4644F79A-F1DF-4943-9A94-724AC0DD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48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407"/>
  </w:style>
  <w:style w:type="paragraph" w:styleId="a5">
    <w:name w:val="footer"/>
    <w:basedOn w:val="a"/>
    <w:link w:val="a6"/>
    <w:uiPriority w:val="99"/>
    <w:unhideWhenUsed/>
    <w:rsid w:val="00997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407"/>
  </w:style>
  <w:style w:type="character" w:styleId="a7">
    <w:name w:val="Hyperlink"/>
    <w:basedOn w:val="a0"/>
    <w:uiPriority w:val="99"/>
    <w:unhideWhenUsed/>
    <w:rsid w:val="00293E0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76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69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34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1"/>
    <w:qFormat/>
    <w:rsid w:val="009C3A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A606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Якушина</cp:lastModifiedBy>
  <cp:revision>18</cp:revision>
  <cp:lastPrinted>2026-08-06T06:30:00Z</cp:lastPrinted>
  <dcterms:created xsi:type="dcterms:W3CDTF">2026-07-22T08:27:00Z</dcterms:created>
  <dcterms:modified xsi:type="dcterms:W3CDTF">2026-08-07T09:56:00Z</dcterms:modified>
</cp:coreProperties>
</file>